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49" w:rsidRDefault="00C85A35" w:rsidP="00C85A35">
      <w:pPr>
        <w:jc w:val="right"/>
      </w:pPr>
      <w:bookmarkStart w:id="0" w:name="_GoBack"/>
      <w:bookmarkEnd w:id="0"/>
      <w:r>
        <w:t xml:space="preserve">…………………………………..…., dnia ……. maja 2018 r. </w:t>
      </w:r>
    </w:p>
    <w:p w:rsidR="00C85A35" w:rsidRDefault="00C85A35" w:rsidP="00C85A35">
      <w:pPr>
        <w:spacing w:after="0"/>
        <w:ind w:right="5953"/>
        <w:jc w:val="center"/>
      </w:pPr>
      <w:r>
        <w:t>…………………………………………………….</w:t>
      </w:r>
    </w:p>
    <w:p w:rsidR="00C85A35" w:rsidRPr="00C85A35" w:rsidRDefault="00C85A35" w:rsidP="00C85A35">
      <w:pPr>
        <w:spacing w:after="120"/>
        <w:ind w:right="5953"/>
        <w:jc w:val="center"/>
        <w:rPr>
          <w:sz w:val="18"/>
        </w:rPr>
      </w:pPr>
      <w:r w:rsidRPr="00C85A35">
        <w:rPr>
          <w:sz w:val="18"/>
        </w:rPr>
        <w:t>imię i nazwisko</w:t>
      </w:r>
    </w:p>
    <w:p w:rsidR="00C85A35" w:rsidRDefault="00C85A35" w:rsidP="00C85A35">
      <w:pPr>
        <w:spacing w:after="120"/>
        <w:ind w:right="5953"/>
        <w:jc w:val="center"/>
      </w:pPr>
      <w:r>
        <w:t>…………………………………………………….</w:t>
      </w:r>
    </w:p>
    <w:p w:rsidR="00C85A35" w:rsidRDefault="00C85A35" w:rsidP="00C85A35">
      <w:pPr>
        <w:spacing w:after="0"/>
        <w:ind w:right="5953"/>
        <w:jc w:val="center"/>
      </w:pPr>
      <w:r>
        <w:t>…………………………………………………….</w:t>
      </w:r>
    </w:p>
    <w:p w:rsidR="00C85A35" w:rsidRPr="001F49B9" w:rsidRDefault="00C85A35" w:rsidP="001F49B9">
      <w:pPr>
        <w:spacing w:after="0"/>
        <w:ind w:right="5953"/>
        <w:jc w:val="center"/>
        <w:rPr>
          <w:sz w:val="18"/>
        </w:rPr>
      </w:pPr>
      <w:r w:rsidRPr="00C85A35">
        <w:rPr>
          <w:sz w:val="18"/>
        </w:rPr>
        <w:t>adres korespondencyjny</w:t>
      </w:r>
    </w:p>
    <w:p w:rsidR="00C85A35" w:rsidRPr="00C85A35" w:rsidRDefault="00C85A35" w:rsidP="00C85A35">
      <w:pPr>
        <w:spacing w:after="0"/>
        <w:ind w:left="4678"/>
        <w:rPr>
          <w:b/>
        </w:rPr>
      </w:pPr>
      <w:r w:rsidRPr="00C85A35">
        <w:rPr>
          <w:b/>
        </w:rPr>
        <w:t xml:space="preserve">Pan </w:t>
      </w:r>
    </w:p>
    <w:p w:rsidR="00C85A35" w:rsidRPr="00C85A35" w:rsidRDefault="00C85A35" w:rsidP="00C85A35">
      <w:pPr>
        <w:spacing w:after="0"/>
        <w:ind w:left="4678"/>
        <w:rPr>
          <w:b/>
        </w:rPr>
      </w:pPr>
      <w:r w:rsidRPr="00C85A35">
        <w:rPr>
          <w:b/>
        </w:rPr>
        <w:t>Joachim Brudziński</w:t>
      </w:r>
    </w:p>
    <w:p w:rsidR="00C85A35" w:rsidRPr="00C85A35" w:rsidRDefault="00C85A35" w:rsidP="00C85A35">
      <w:pPr>
        <w:spacing w:after="0"/>
        <w:ind w:left="4678"/>
        <w:rPr>
          <w:b/>
        </w:rPr>
      </w:pPr>
      <w:r w:rsidRPr="00C85A35">
        <w:rPr>
          <w:b/>
        </w:rPr>
        <w:t>Minister Spraw Wewnętrznych i Administracji</w:t>
      </w:r>
    </w:p>
    <w:p w:rsidR="00C85A35" w:rsidRPr="00C85A35" w:rsidRDefault="00C85A35" w:rsidP="00C85A35">
      <w:pPr>
        <w:spacing w:after="0"/>
        <w:ind w:left="4678"/>
        <w:rPr>
          <w:b/>
        </w:rPr>
      </w:pPr>
      <w:r w:rsidRPr="00C85A35">
        <w:rPr>
          <w:b/>
        </w:rPr>
        <w:t>ul. Stefana Batorego 5</w:t>
      </w:r>
    </w:p>
    <w:p w:rsidR="00C85A35" w:rsidRPr="00C85A35" w:rsidRDefault="00C85A35" w:rsidP="00C85A35">
      <w:pPr>
        <w:spacing w:after="0"/>
        <w:ind w:left="4678"/>
        <w:rPr>
          <w:b/>
        </w:rPr>
      </w:pPr>
      <w:r w:rsidRPr="00C85A35">
        <w:rPr>
          <w:b/>
        </w:rPr>
        <w:t>02-591 Warszawa</w:t>
      </w:r>
    </w:p>
    <w:p w:rsidR="00C85A35" w:rsidRDefault="00C85A35" w:rsidP="00C85A35"/>
    <w:p w:rsidR="00C85A35" w:rsidRDefault="00C85A35" w:rsidP="00C85A35">
      <w:r>
        <w:t xml:space="preserve">Szanowny Panie Ministrze, </w:t>
      </w:r>
    </w:p>
    <w:p w:rsidR="00C85A35" w:rsidRDefault="00C85A35" w:rsidP="00C85A35">
      <w:pPr>
        <w:jc w:val="both"/>
      </w:pPr>
      <w:r>
        <w:t xml:space="preserve">Przystępując do akcji zorganizowanej przez Niezależny Samorządny Związek Zawodowy Pracowników Policji, uprzejmie proszę Pana Ministra o udzielenie odpowiedzi, jakie są powody, dla których postulaty pracowników Policji są przez Pana Ministra od wielu miesięcy ignorowane, zaś zwiększenie wynagrodzeń dokonywane jest w ramach Policji tylko dla policjantów, z pominięciem pracowników Policji. </w:t>
      </w:r>
    </w:p>
    <w:p w:rsidR="0047097D" w:rsidRDefault="00C85A35" w:rsidP="00C85A35">
      <w:pPr>
        <w:jc w:val="both"/>
      </w:pPr>
      <w:r>
        <w:t xml:space="preserve">Powyższe działania niezbicie świadczą o lekceważeniu i marginalizacji wkładu naszej 24 tysięcznej grupy pracowniczej w poprawę bezpieczeństwa wewnętrznego państwa i obywateli. </w:t>
      </w:r>
      <w:r w:rsidR="0047097D">
        <w:t xml:space="preserve">Nadal ignoruje się fakt, iż to pracownicy Policji stwarzają odpowiednie warunki do służby policjantom, zapewniając właściwe funkcjonowanie niezbędnego zaplecza do wykonywania zadań służbowych. </w:t>
      </w:r>
    </w:p>
    <w:p w:rsidR="001F49B9" w:rsidRDefault="0047097D" w:rsidP="00C85A35">
      <w:pPr>
        <w:jc w:val="both"/>
      </w:pPr>
      <w:r>
        <w:t xml:space="preserve">Sytuacja pracowników Policji jest krytyczna – zarówno płacowa, jak i kadrowa. </w:t>
      </w:r>
    </w:p>
    <w:p w:rsidR="00C85A35" w:rsidRDefault="0047097D" w:rsidP="00C85A35">
      <w:pPr>
        <w:jc w:val="both"/>
      </w:pPr>
      <w:r>
        <w:t xml:space="preserve">Poziom wynagrodzeń pracowników Policji jest od lat najniższy wśród wszystkich pracowników resortu, zaś średnie wynagrodzenie pracowników Policji jest (mimo podwyżek o ok. 250 zł w 2017 r.) niemal o połowę niższe niż średnie uposażenie policjantów. Co więcej, z początkiem roku dokonano zwiększenia wynagrodzeń wyłącznie policjantom, a obecnie zapowiadana kolejna podwyżka w Policji, jest negocjowana z pominięciem reprezentantów naszego środowiska.  </w:t>
      </w:r>
    </w:p>
    <w:p w:rsidR="001F49B9" w:rsidRDefault="0047097D" w:rsidP="00C85A35">
      <w:pPr>
        <w:jc w:val="both"/>
      </w:pPr>
      <w:r>
        <w:t>Niski od lat poziom wynagrodzeń i brak perspektyw na realną poprawę sytuacji płacowe</w:t>
      </w:r>
      <w:r w:rsidR="001F49B9">
        <w:t>j stawia pod znakiem zapytania osiągnięcie kiedykolwiek</w:t>
      </w:r>
      <w:r>
        <w:t xml:space="preserve"> konkurencyjnoś</w:t>
      </w:r>
      <w:r w:rsidR="001F49B9">
        <w:t xml:space="preserve">ci Policji w stosunku do sektora prywatnego, o czym świadczy wzrastający, również w 2017 r., odsetek odejść pracowników z powodu niewystarczającego wynagrodzenia. Od kilku lat maleje także zainteresowanie pracą w Policji, właśnie z powodu niskich zarobków. </w:t>
      </w:r>
    </w:p>
    <w:p w:rsidR="0047097D" w:rsidRDefault="001F49B9" w:rsidP="00C85A35">
      <w:pPr>
        <w:jc w:val="both"/>
      </w:pPr>
      <w:r>
        <w:t xml:space="preserve">Kadra pracownicza w Policji topnieje, a niewielka podwyżka w 2017 r. nie naprawiła sytuacji. Brak reakcji ze strony Pana Ministra grozi paraliżem Policji! </w:t>
      </w:r>
      <w:r w:rsidR="0047097D">
        <w:t xml:space="preserve">  </w:t>
      </w:r>
    </w:p>
    <w:p w:rsidR="00D569C0" w:rsidRDefault="001F49B9" w:rsidP="00C85A35">
      <w:pPr>
        <w:jc w:val="both"/>
      </w:pPr>
      <w:r>
        <w:t xml:space="preserve">Informuję Pana Ministra, że posiadam ogółem staż pracy ………… lat, z czego ………….. lat w jednostkach organizacyjnych Policji. </w:t>
      </w:r>
    </w:p>
    <w:p w:rsidR="001F49B9" w:rsidRDefault="001F49B9" w:rsidP="00C85A35">
      <w:pPr>
        <w:jc w:val="both"/>
      </w:pPr>
      <w:r>
        <w:t>Obecnie jestem zatrudniony na stanowisku ……………………………………………………</w:t>
      </w:r>
      <w:r w:rsidR="00D569C0">
        <w:t xml:space="preserve"> (</w:t>
      </w:r>
      <w:r w:rsidR="00D569C0" w:rsidRPr="00D569C0">
        <w:rPr>
          <w:sz w:val="18"/>
        </w:rPr>
        <w:t>rodzaj stanowiska</w:t>
      </w:r>
      <w:r w:rsidR="00D569C0">
        <w:t xml:space="preserve">). </w:t>
      </w:r>
      <w:r>
        <w:t>Moje wynagrodzenie wraz ze wszystkimi</w:t>
      </w:r>
      <w:r w:rsidR="00D569C0">
        <w:t xml:space="preserve"> dodatkami wynosi ……………………. zł brutto. </w:t>
      </w:r>
    </w:p>
    <w:p w:rsidR="00D569C0" w:rsidRDefault="00D569C0" w:rsidP="00C85A35">
      <w:pPr>
        <w:jc w:val="both"/>
      </w:pPr>
      <w:r>
        <w:t xml:space="preserve">Uprzejmie proszę o udzielenie odpowiedzi. </w:t>
      </w:r>
    </w:p>
    <w:p w:rsidR="00D569C0" w:rsidRDefault="00D569C0" w:rsidP="00C85A35">
      <w:pPr>
        <w:jc w:val="both"/>
      </w:pPr>
      <w:r>
        <w:t>Z poważaniem</w:t>
      </w:r>
    </w:p>
    <w:sectPr w:rsidR="00D5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5"/>
    <w:rsid w:val="0012251C"/>
    <w:rsid w:val="001F49B9"/>
    <w:rsid w:val="002B509C"/>
    <w:rsid w:val="0047097D"/>
    <w:rsid w:val="00794204"/>
    <w:rsid w:val="009E71FB"/>
    <w:rsid w:val="00C85A35"/>
    <w:rsid w:val="00D164D3"/>
    <w:rsid w:val="00D569C0"/>
    <w:rsid w:val="00D94F33"/>
    <w:rsid w:val="00E66B09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45BA-DEEB-4698-AE92-F73B21D4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D3"/>
    <w:pPr>
      <w:spacing w:after="0" w:line="240" w:lineRule="auto"/>
      <w:ind w:left="708"/>
      <w:jc w:val="both"/>
    </w:pPr>
    <w:rPr>
      <w:rFonts w:ascii="Book Antiqua" w:eastAsia="Times New Roman" w:hAnsi="Book Antiqu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Matusik</dc:creator>
  <cp:keywords/>
  <dc:description/>
  <cp:lastModifiedBy>KKW NSZZ PP</cp:lastModifiedBy>
  <cp:revision>2</cp:revision>
  <dcterms:created xsi:type="dcterms:W3CDTF">2018-05-09T10:46:00Z</dcterms:created>
  <dcterms:modified xsi:type="dcterms:W3CDTF">2018-05-09T10:46:00Z</dcterms:modified>
</cp:coreProperties>
</file>